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47E90" w14:textId="77777777" w:rsidR="007D4828" w:rsidRDefault="00B857A3">
      <w:r w:rsidRPr="00B857A3">
        <w:rPr>
          <w:highlight w:val="yellow"/>
        </w:rPr>
        <w:t>Kontakte</w:t>
      </w:r>
      <w:r>
        <w:rPr>
          <w:highlight w:val="yellow"/>
        </w:rPr>
        <w:t>,</w:t>
      </w:r>
      <w:r w:rsidRPr="00B857A3">
        <w:rPr>
          <w:highlight w:val="yellow"/>
        </w:rPr>
        <w:t xml:space="preserve"> </w:t>
      </w:r>
      <w:proofErr w:type="spellStart"/>
      <w:r w:rsidRPr="00B857A3">
        <w:rPr>
          <w:highlight w:val="yellow"/>
        </w:rPr>
        <w:t>lbn</w:t>
      </w:r>
      <w:proofErr w:type="spellEnd"/>
      <w:r w:rsidRPr="00B857A3">
        <w:rPr>
          <w:highlight w:val="yellow"/>
        </w:rPr>
        <w:t xml:space="preserve"> 5 2014</w:t>
      </w:r>
    </w:p>
    <w:p w14:paraId="115822C5" w14:textId="77777777" w:rsidR="00B857A3" w:rsidRDefault="00B857A3"/>
    <w:p w14:paraId="7D3AABD7" w14:textId="77777777" w:rsidR="00B857A3" w:rsidRDefault="00B857A3">
      <w:r>
        <w:t xml:space="preserve">Hübsche Sie, 58 Jahre, sucht netten Mann zum Lachen, Leben und Lieben, Raum Oberes Ennstal, </w:t>
      </w:r>
      <w:r w:rsidRPr="00B857A3">
        <w:rPr>
          <w:b/>
        </w:rPr>
        <w:t>Chiffre 12</w:t>
      </w:r>
    </w:p>
    <w:p w14:paraId="4EDF53DC" w14:textId="77777777" w:rsidR="00B857A3" w:rsidRDefault="00B857A3"/>
    <w:p w14:paraId="68A10965" w14:textId="2A199B2F" w:rsidR="00B857A3" w:rsidRDefault="005A3F28">
      <w:r>
        <w:t xml:space="preserve">Herr mit Träumen! Sehr gefühlvoll, vermisst nach einer Enttäuschung eine ehrliche, zärtliche, naturverbundene Frau ab 45, die zu ihm hält, zum Liebhaben und Pläne schmieden für dauerhaftes Glück, </w:t>
      </w:r>
      <w:r w:rsidRPr="005A3F28">
        <w:rPr>
          <w:b/>
        </w:rPr>
        <w:t>Chiffre 1</w:t>
      </w:r>
      <w:r w:rsidR="00004685">
        <w:rPr>
          <w:b/>
        </w:rPr>
        <w:t>4</w:t>
      </w:r>
    </w:p>
    <w:p w14:paraId="04F245CE" w14:textId="77777777" w:rsidR="005A3F28" w:rsidRDefault="005A3F28"/>
    <w:p w14:paraId="5D6CA8B4" w14:textId="2A4F32E5" w:rsidR="005A3F28" w:rsidRDefault="00B95EBE">
      <w:pPr>
        <w:rPr>
          <w:b/>
        </w:rPr>
      </w:pPr>
      <w:r>
        <w:t xml:space="preserve">Fröhliche </w:t>
      </w:r>
      <w:proofErr w:type="spellStart"/>
      <w:r>
        <w:t>Pensionistin</w:t>
      </w:r>
      <w:proofErr w:type="spellEnd"/>
      <w:r>
        <w:t xml:space="preserve"> 60+, naturverbunden, sucht Partner bis 68 für noch viele schöne Jahre. </w:t>
      </w:r>
      <w:r w:rsidRPr="00B95EBE">
        <w:rPr>
          <w:b/>
        </w:rPr>
        <w:t>Chiffre 15</w:t>
      </w:r>
    </w:p>
    <w:p w14:paraId="3B6031D1" w14:textId="77777777" w:rsidR="00B95EBE" w:rsidRDefault="00B95EBE">
      <w:pPr>
        <w:rPr>
          <w:b/>
        </w:rPr>
      </w:pPr>
    </w:p>
    <w:p w14:paraId="7463E25C" w14:textId="03342F0C" w:rsidR="00B95EBE" w:rsidRDefault="00E769F3">
      <w:pPr>
        <w:rPr>
          <w:b/>
        </w:rPr>
      </w:pPr>
      <w:r w:rsidRPr="00E769F3">
        <w:t xml:space="preserve">Welche </w:t>
      </w:r>
      <w:r w:rsidR="00090D2D">
        <w:t>l</w:t>
      </w:r>
      <w:r w:rsidRPr="00E769F3">
        <w:t>iebe Alm</w:t>
      </w:r>
      <w:r>
        <w:t xml:space="preserve">bäuerin mit Traditionsbewusstsein wünscht sich passenden Mann, Freund, Alter 50, schlank, für Arbeit und Liebe? </w:t>
      </w:r>
      <w:r w:rsidRPr="00E769F3">
        <w:rPr>
          <w:b/>
        </w:rPr>
        <w:t xml:space="preserve">Chiffre 16 </w:t>
      </w:r>
    </w:p>
    <w:p w14:paraId="70BA7620" w14:textId="77777777" w:rsidR="00747FE5" w:rsidRDefault="00747FE5">
      <w:pPr>
        <w:rPr>
          <w:b/>
        </w:rPr>
      </w:pPr>
    </w:p>
    <w:p w14:paraId="3C529CF1" w14:textId="485B9202" w:rsidR="00747FE5" w:rsidRPr="00E769F3" w:rsidRDefault="00747FE5">
      <w:pPr>
        <w:rPr>
          <w:b/>
        </w:rPr>
      </w:pPr>
      <w:r>
        <w:rPr>
          <w:rFonts w:ascii="Calibri" w:hAnsi="Calibri" w:cs="Calibri"/>
          <w:sz w:val="30"/>
          <w:szCs w:val="30"/>
        </w:rPr>
        <w:t xml:space="preserve">Hallo wo finde ich Dich? Vielleicht im Enns- oder </w:t>
      </w:r>
      <w:proofErr w:type="spellStart"/>
      <w:r>
        <w:rPr>
          <w:rFonts w:ascii="Calibri" w:hAnsi="Calibri" w:cs="Calibri"/>
          <w:sz w:val="30"/>
          <w:szCs w:val="30"/>
        </w:rPr>
        <w:t>Paltental</w:t>
      </w:r>
      <w:proofErr w:type="spellEnd"/>
      <w:r>
        <w:rPr>
          <w:rFonts w:ascii="Calibri" w:hAnsi="Calibri" w:cs="Calibri"/>
          <w:sz w:val="30"/>
          <w:szCs w:val="30"/>
        </w:rPr>
        <w:t>? Suche liebevolle, nette, gutmütige, nicht zu große schlanke oder auch etwas mollige, naturliebende Dame. Bin ein netter, liebevoller, lustiger und fescher 58/170 großer Er. Wenn Du Dich auch einsam fühlst und alleine bist dann melde Dich bitte! Tel. 03685 22661</w:t>
      </w:r>
      <w:bookmarkStart w:id="0" w:name="_GoBack"/>
      <w:bookmarkEnd w:id="0"/>
    </w:p>
    <w:sectPr w:rsidR="00747FE5" w:rsidRPr="00E769F3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A3"/>
    <w:rsid w:val="00004685"/>
    <w:rsid w:val="00090D2D"/>
    <w:rsid w:val="00530E7C"/>
    <w:rsid w:val="005A3F28"/>
    <w:rsid w:val="00747FE5"/>
    <w:rsid w:val="007D4828"/>
    <w:rsid w:val="00B857A3"/>
    <w:rsid w:val="00B95EBE"/>
    <w:rsid w:val="00E7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309E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781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Liezener  Bezirksnachrichten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Sabine Schmid</cp:lastModifiedBy>
  <cp:revision>9</cp:revision>
  <dcterms:created xsi:type="dcterms:W3CDTF">2014-05-12T07:26:00Z</dcterms:created>
  <dcterms:modified xsi:type="dcterms:W3CDTF">2014-05-26T09:40:00Z</dcterms:modified>
</cp:coreProperties>
</file>