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32" w:rsidRDefault="000E4A39">
      <w:r>
        <w:t xml:space="preserve">Mit </w:t>
      </w:r>
      <w:bookmarkStart w:id="0" w:name="_GoBack"/>
      <w:bookmarkEnd w:id="0"/>
      <w:r>
        <w:t>neuer</w:t>
      </w:r>
      <w:r w:rsidR="00A05AF7">
        <w:t xml:space="preserve"> </w:t>
      </w:r>
      <w:r>
        <w:t>Technik in die aktuelle Eissaison</w:t>
      </w:r>
    </w:p>
    <w:p w:rsidR="000E4A39" w:rsidRDefault="0021506A">
      <w:r>
        <w:t xml:space="preserve">Der moderne Trend </w:t>
      </w:r>
      <w:r w:rsidR="00EB5AFF">
        <w:t xml:space="preserve">aus europäischen Großstädten, dass </w:t>
      </w:r>
      <w:r>
        <w:t>Eissalons</w:t>
      </w:r>
      <w:r w:rsidR="000E4A39">
        <w:t xml:space="preserve"> </w:t>
      </w:r>
      <w:r w:rsidR="00EB5AFF">
        <w:t xml:space="preserve">ihr </w:t>
      </w:r>
      <w:r>
        <w:t>Eis</w:t>
      </w:r>
      <w:r w:rsidR="00031F2B">
        <w:t xml:space="preserve"> nicht</w:t>
      </w:r>
      <w:r w:rsidR="00EB5AFF">
        <w:t xml:space="preserve"> </w:t>
      </w:r>
      <w:r w:rsidR="00031F2B">
        <w:t xml:space="preserve">mehr </w:t>
      </w:r>
      <w:r w:rsidR="00EB5AFF">
        <w:t>nur</w:t>
      </w:r>
      <w:r>
        <w:t xml:space="preserve"> in Glasvitrinen</w:t>
      </w:r>
      <w:r w:rsidR="00EB5AFF">
        <w:t xml:space="preserve"> her</w:t>
      </w:r>
      <w:r>
        <w:t>zeigen</w:t>
      </w:r>
      <w:r w:rsidR="00EB5AFF">
        <w:t>,</w:t>
      </w:r>
      <w:r>
        <w:t xml:space="preserve"> </w:t>
      </w:r>
      <w:r w:rsidR="00EB5AFF">
        <w:t xml:space="preserve">ist jetzt auch im Café </w:t>
      </w:r>
      <w:proofErr w:type="spellStart"/>
      <w:r w:rsidR="00EB5AFF">
        <w:t>Schnuderl</w:t>
      </w:r>
      <w:proofErr w:type="spellEnd"/>
      <w:r w:rsidR="000E4A39">
        <w:t xml:space="preserve"> </w:t>
      </w:r>
      <w:r>
        <w:t xml:space="preserve"> </w:t>
      </w:r>
      <w:r w:rsidR="000E4A39">
        <w:t xml:space="preserve">in Liezen </w:t>
      </w:r>
      <w:r w:rsidR="00EB5AFF">
        <w:t xml:space="preserve">als einem der ersten Betriebe in Österreich </w:t>
      </w:r>
      <w:r w:rsidR="000E4A39">
        <w:t xml:space="preserve">angekommen. </w:t>
      </w:r>
      <w:r w:rsidR="00A05AF7">
        <w:t>Die beliebtesten</w:t>
      </w:r>
      <w:r w:rsidR="00031F2B">
        <w:t xml:space="preserve"> Sorten werden</w:t>
      </w:r>
      <w:r w:rsidR="00EB5AFF">
        <w:t xml:space="preserve"> </w:t>
      </w:r>
      <w:r w:rsidR="002E3BB5">
        <w:t>te</w:t>
      </w:r>
      <w:r w:rsidR="00A05AF7">
        <w:t>mperatursicher in</w:t>
      </w:r>
      <w:r w:rsidR="002E3BB5">
        <w:t xml:space="preserve"> luftdicht verschlossenen Kammern, sog. </w:t>
      </w:r>
      <w:proofErr w:type="spellStart"/>
      <w:r w:rsidR="002E3BB5">
        <w:t>Pozetti</w:t>
      </w:r>
      <w:proofErr w:type="spellEnd"/>
      <w:r w:rsidR="00EB5AFF">
        <w:t xml:space="preserve"> </w:t>
      </w:r>
      <w:r w:rsidR="00031F2B">
        <w:t xml:space="preserve">tief </w:t>
      </w:r>
      <w:r w:rsidR="00EB5AFF">
        <w:t>gelagert</w:t>
      </w:r>
      <w:r w:rsidR="00031F2B">
        <w:t xml:space="preserve">, ganz so wie beim bekannten </w:t>
      </w:r>
      <w:proofErr w:type="spellStart"/>
      <w:r w:rsidR="00031F2B">
        <w:t>Eiswagerl</w:t>
      </w:r>
      <w:proofErr w:type="spellEnd"/>
      <w:r w:rsidR="00EB5AFF">
        <w:t xml:space="preserve">. </w:t>
      </w:r>
      <w:r w:rsidR="000E4A39">
        <w:t>Der Kunde kann das E</w:t>
      </w:r>
      <w:r w:rsidR="00031F2B">
        <w:t xml:space="preserve">is zwar nicht direkt sehen, es </w:t>
      </w:r>
      <w:r w:rsidR="000E4A39">
        <w:t xml:space="preserve">wird </w:t>
      </w:r>
      <w:r w:rsidR="00031F2B">
        <w:t xml:space="preserve">bei dieser Lagertechnik </w:t>
      </w:r>
      <w:r w:rsidR="00A05AF7">
        <w:t>aber durch intensiven Geschmack</w:t>
      </w:r>
      <w:r w:rsidR="000E4A39">
        <w:t xml:space="preserve"> und weiche Konsistenz der Eiscreme </w:t>
      </w:r>
      <w:r w:rsidR="00031F2B">
        <w:t>sogar noch besser, meinen Experten</w:t>
      </w:r>
      <w:r w:rsidR="000E4A39">
        <w:t xml:space="preserve">. Unter den </w:t>
      </w:r>
      <w:r w:rsidR="00EB5AFF">
        <w:t>„</w:t>
      </w:r>
      <w:proofErr w:type="spellStart"/>
      <w:r w:rsidR="000E4A39">
        <w:t>Hauberln</w:t>
      </w:r>
      <w:proofErr w:type="spellEnd"/>
      <w:r w:rsidR="00EB5AFF">
        <w:t>“</w:t>
      </w:r>
      <w:r w:rsidR="000E4A39">
        <w:t xml:space="preserve"> </w:t>
      </w:r>
      <w:r w:rsidR="00EB5AFF">
        <w:t xml:space="preserve">dieser </w:t>
      </w:r>
      <w:proofErr w:type="spellStart"/>
      <w:r w:rsidR="00EB5AFF">
        <w:t>Pozetti</w:t>
      </w:r>
      <w:proofErr w:type="spellEnd"/>
      <w:r w:rsidR="00EB5AFF">
        <w:t xml:space="preserve"> </w:t>
      </w:r>
      <w:r w:rsidR="000E4A39">
        <w:t>ver</w:t>
      </w:r>
      <w:r w:rsidR="00031F2B">
        <w:t xml:space="preserve">birgt sich ein richtiger Schatz, </w:t>
      </w:r>
      <w:proofErr w:type="gramStart"/>
      <w:r w:rsidR="00031F2B">
        <w:t>freuen</w:t>
      </w:r>
      <w:proofErr w:type="gramEnd"/>
      <w:r w:rsidR="00031F2B">
        <w:t xml:space="preserve"> </w:t>
      </w:r>
      <w:r w:rsidR="00031F2B">
        <w:t xml:space="preserve">sich Melitta </w:t>
      </w:r>
      <w:proofErr w:type="spellStart"/>
      <w:r w:rsidR="00031F2B">
        <w:t>Schnuderl</w:t>
      </w:r>
      <w:proofErr w:type="spellEnd"/>
      <w:r w:rsidR="00031F2B">
        <w:t xml:space="preserve"> und ihre</w:t>
      </w:r>
      <w:r w:rsidR="00031F2B">
        <w:t xml:space="preserve"> Schwester Maria Haas.</w:t>
      </w:r>
      <w:r w:rsidR="00031F2B">
        <w:t xml:space="preserve"> D</w:t>
      </w:r>
      <w:r w:rsidR="000E4A39">
        <w:t xml:space="preserve">as Eis hält durch den Verschluss so gut, wie es sonst nur unmittelbar nach dem Frieren der Eiscreme möglich ist. Der Vorteil </w:t>
      </w:r>
      <w:r w:rsidR="00031F2B">
        <w:t>für Eisfreunde</w:t>
      </w:r>
      <w:r w:rsidR="000E4A39">
        <w:t xml:space="preserve">: Eis </w:t>
      </w:r>
      <w:r w:rsidR="00EB5AFF">
        <w:t>in Topqualität ist jederzeit verfügbar</w:t>
      </w:r>
      <w:r w:rsidR="000E4A39">
        <w:t xml:space="preserve">, auch wenn man es nicht gleich sieht. </w:t>
      </w:r>
    </w:p>
    <w:p w:rsidR="000E4A39" w:rsidRDefault="000E4A39"/>
    <w:sectPr w:rsidR="000E4A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D3DB2BD-8BF6-4D47-8D8C-E748948373F9}"/>
    <w:docVar w:name="dgnword-eventsink" w:val="114788816"/>
  </w:docVars>
  <w:rsids>
    <w:rsidRoot w:val="000E4A39"/>
    <w:rsid w:val="00031F2B"/>
    <w:rsid w:val="000E4A39"/>
    <w:rsid w:val="0021506A"/>
    <w:rsid w:val="002E3BB5"/>
    <w:rsid w:val="00A05AF7"/>
    <w:rsid w:val="00C85704"/>
    <w:rsid w:val="00EB5AFF"/>
    <w:rsid w:val="00E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it-services</dc:creator>
  <cp:lastModifiedBy>it-services</cp:lastModifiedBy>
  <cp:revision>1</cp:revision>
  <dcterms:created xsi:type="dcterms:W3CDTF">2014-04-23T10:29:00Z</dcterms:created>
  <dcterms:modified xsi:type="dcterms:W3CDTF">2014-04-23T11:23:00Z</dcterms:modified>
</cp:coreProperties>
</file>