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42" w:rsidRPr="0041253A" w:rsidRDefault="00C87B8A">
      <w:pPr>
        <w:rPr>
          <w:b/>
          <w:sz w:val="44"/>
        </w:rPr>
      </w:pPr>
      <w:r w:rsidRPr="0041253A">
        <w:rPr>
          <w:b/>
          <w:sz w:val="44"/>
        </w:rPr>
        <w:t>Sommer auf der Reiteralm</w:t>
      </w:r>
      <w:r w:rsidR="0023401B">
        <w:rPr>
          <w:b/>
          <w:sz w:val="44"/>
        </w:rPr>
        <w:t xml:space="preserve"> / </w:t>
      </w:r>
      <w:proofErr w:type="spellStart"/>
      <w:r w:rsidR="0023401B">
        <w:rPr>
          <w:b/>
          <w:sz w:val="44"/>
        </w:rPr>
        <w:t>Pichl</w:t>
      </w:r>
      <w:proofErr w:type="spellEnd"/>
    </w:p>
    <w:p w:rsidR="00E55842" w:rsidRDefault="00E55842"/>
    <w:p w:rsidR="0023401B" w:rsidRPr="0023401B" w:rsidRDefault="0023401B">
      <w:pPr>
        <w:rPr>
          <w:b/>
        </w:rPr>
      </w:pPr>
      <w:r>
        <w:rPr>
          <w:b/>
        </w:rPr>
        <w:t xml:space="preserve">Die herrliche Naturlandschaft, einmalige Panoramablicke, </w:t>
      </w:r>
      <w:r w:rsidR="008212A8">
        <w:rPr>
          <w:b/>
        </w:rPr>
        <w:t xml:space="preserve">schöne Bergseen und liebevoll gestaltete Angebote laden zum Genießen und Verweilen auf der Reiteralm herzlich ein. </w:t>
      </w:r>
    </w:p>
    <w:p w:rsidR="0023401B" w:rsidRDefault="0023401B"/>
    <w:p w:rsidR="0023401B" w:rsidRDefault="00E55842">
      <w:r>
        <w:t xml:space="preserve">Mit der </w:t>
      </w:r>
      <w:r w:rsidRPr="00F0592A">
        <w:rPr>
          <w:b/>
        </w:rPr>
        <w:t>8er-</w:t>
      </w:r>
      <w:r w:rsidR="008212A8">
        <w:rPr>
          <w:b/>
        </w:rPr>
        <w:t>Seilbahn</w:t>
      </w:r>
      <w:r w:rsidRPr="00F0592A">
        <w:rPr>
          <w:b/>
        </w:rPr>
        <w:t xml:space="preserve"> "</w:t>
      </w:r>
      <w:proofErr w:type="spellStart"/>
      <w:r w:rsidRPr="00F0592A">
        <w:rPr>
          <w:b/>
        </w:rPr>
        <w:t>Preunegg</w:t>
      </w:r>
      <w:proofErr w:type="spellEnd"/>
      <w:r w:rsidRPr="00F0592A">
        <w:rPr>
          <w:b/>
        </w:rPr>
        <w:t xml:space="preserve"> Jet</w:t>
      </w:r>
      <w:r>
        <w:t xml:space="preserve">" schwebt man direkt in das Wander- und Ausflugsgebiet der Reiteralm. </w:t>
      </w:r>
      <w:r w:rsidR="0023401B">
        <w:t xml:space="preserve">Bis zum 30. September ist der </w:t>
      </w:r>
      <w:proofErr w:type="spellStart"/>
      <w:r w:rsidR="0023401B">
        <w:t>Preunegg</w:t>
      </w:r>
      <w:proofErr w:type="spellEnd"/>
      <w:r w:rsidR="0023401B">
        <w:t xml:space="preserve"> Jet jeden Dienstag und Freitag in Betrieb. </w:t>
      </w:r>
      <w:r w:rsidR="008212A8">
        <w:br/>
      </w:r>
      <w:r w:rsidR="00722C46">
        <w:t>R</w:t>
      </w:r>
      <w:r w:rsidR="0023401B">
        <w:t xml:space="preserve">und um die Bergstation </w:t>
      </w:r>
      <w:r w:rsidR="008212A8">
        <w:t xml:space="preserve">wird ein </w:t>
      </w:r>
      <w:r w:rsidR="00722C46">
        <w:t>familienfreundliches</w:t>
      </w:r>
      <w:r w:rsidR="0023401B">
        <w:t xml:space="preserve"> Angebot </w:t>
      </w:r>
      <w:r w:rsidR="008212A8">
        <w:t xml:space="preserve">geboten und </w:t>
      </w:r>
      <w:r w:rsidR="00722C46">
        <w:t xml:space="preserve">die Bergstation </w:t>
      </w:r>
      <w:r w:rsidR="008212A8">
        <w:t>ist zugleich Ausgangspunkt zahlreicher Wander</w:t>
      </w:r>
      <w:r w:rsidR="00722C46">
        <w:t xml:space="preserve">ungen, inkl. dem </w:t>
      </w:r>
      <w:r w:rsidR="008212A8">
        <w:t xml:space="preserve">Wanderhighlight zum </w:t>
      </w:r>
      <w:r w:rsidR="008212A8" w:rsidRPr="00722C46">
        <w:rPr>
          <w:b/>
        </w:rPr>
        <w:t>Reiteralm Spiegelsee</w:t>
      </w:r>
      <w:r w:rsidR="008212A8">
        <w:t xml:space="preserve"> mit Dachsteinspiegelung. </w:t>
      </w:r>
    </w:p>
    <w:p w:rsidR="0023401B" w:rsidRDefault="0023401B"/>
    <w:p w:rsidR="008212A8" w:rsidRPr="008212A8" w:rsidRDefault="008212A8">
      <w:pPr>
        <w:rPr>
          <w:b/>
          <w:u w:val="single"/>
        </w:rPr>
      </w:pPr>
      <w:r w:rsidRPr="008212A8">
        <w:rPr>
          <w:b/>
          <w:u w:val="single"/>
        </w:rPr>
        <w:t>Weg rund um den Reiteralm-See</w:t>
      </w:r>
    </w:p>
    <w:p w:rsidR="00051773" w:rsidRPr="00051773" w:rsidRDefault="00F0592A" w:rsidP="00051773">
      <w:r>
        <w:t>Der</w:t>
      </w:r>
      <w:r w:rsidR="008212A8">
        <w:t xml:space="preserve"> rollstuhl- und  </w:t>
      </w:r>
      <w:r>
        <w:t>k</w:t>
      </w:r>
      <w:r w:rsidR="00051773" w:rsidRPr="00051773">
        <w:t xml:space="preserve">inderwagengerechte Weg rund um </w:t>
      </w:r>
      <w:r w:rsidR="00051773" w:rsidRPr="008212A8">
        <w:t>den Reiteralm-See,</w:t>
      </w:r>
      <w:r w:rsidR="008212A8">
        <w:t xml:space="preserve"> a</w:t>
      </w:r>
      <w:r w:rsidR="00051773" w:rsidRPr="00051773">
        <w:t>usgestattet mit Info-Tafeln</w:t>
      </w:r>
      <w:r>
        <w:t>, Ruhebänke</w:t>
      </w:r>
      <w:r w:rsidR="00BE33A6">
        <w:t>n</w:t>
      </w:r>
      <w:r>
        <w:t xml:space="preserve"> und Aussichtspodest</w:t>
      </w:r>
      <w:r w:rsidR="00051773" w:rsidRPr="00051773">
        <w:t xml:space="preserve"> lädt zum Genießen und Verweilen ein. </w:t>
      </w:r>
    </w:p>
    <w:p w:rsidR="004C2075" w:rsidRDefault="004C2075"/>
    <w:p w:rsidR="00BE33A6" w:rsidRPr="00051773" w:rsidRDefault="00BE33A6" w:rsidP="00BE33A6">
      <w:pPr>
        <w:rPr>
          <w:b/>
          <w:u w:val="single"/>
        </w:rPr>
      </w:pPr>
      <w:r w:rsidRPr="00051773">
        <w:rPr>
          <w:b/>
          <w:u w:val="single"/>
        </w:rPr>
        <w:t>Sommer-Schnee-Rundwanderweg</w:t>
      </w:r>
    </w:p>
    <w:p w:rsidR="00BE33A6" w:rsidRDefault="00BE33A6" w:rsidP="00BE33A6">
      <w:r>
        <w:t>Dieser ruhig - beschauliche Weg ist ein weiteres Gusto-</w:t>
      </w:r>
      <w:proofErr w:type="spellStart"/>
      <w:r>
        <w:t>Stückerl</w:t>
      </w:r>
      <w:proofErr w:type="spellEnd"/>
      <w:r>
        <w:t xml:space="preserve"> für die Genuss-Wanderer - Ruhe, Natur pur und</w:t>
      </w:r>
      <w:r>
        <w:t xml:space="preserve"> anschließende </w:t>
      </w:r>
      <w:r>
        <w:t xml:space="preserve">Einkehr bei den gemütlichen Hütten sind nur einige Zutaten dieses Wanderweges, ab Bergstation </w:t>
      </w:r>
      <w:proofErr w:type="spellStart"/>
      <w:r>
        <w:t>Preunegg</w:t>
      </w:r>
      <w:proofErr w:type="spellEnd"/>
      <w:r>
        <w:t xml:space="preserve"> Jet, Dauer ca. 40 min. </w:t>
      </w:r>
    </w:p>
    <w:p w:rsidR="00BE33A6" w:rsidRDefault="00BE33A6"/>
    <w:p w:rsidR="00C87B8A" w:rsidRPr="00051773" w:rsidRDefault="00C87B8A">
      <w:pPr>
        <w:rPr>
          <w:b/>
          <w:u w:val="single"/>
        </w:rPr>
      </w:pPr>
      <w:r w:rsidRPr="00051773">
        <w:rPr>
          <w:b/>
          <w:u w:val="single"/>
        </w:rPr>
        <w:t>Sommer</w:t>
      </w:r>
      <w:r w:rsidR="00051773">
        <w:rPr>
          <w:b/>
          <w:u w:val="single"/>
        </w:rPr>
        <w:t>-</w:t>
      </w:r>
      <w:r w:rsidRPr="00051773">
        <w:rPr>
          <w:b/>
          <w:u w:val="single"/>
        </w:rPr>
        <w:t>Schnee-Spielplatz</w:t>
      </w:r>
    </w:p>
    <w:p w:rsidR="00E55842" w:rsidRDefault="00C87B8A">
      <w:r>
        <w:t xml:space="preserve">Der liebevoll gestaltete Sommer-Schnee-Spielplatz </w:t>
      </w:r>
      <w:r w:rsidR="004C2075">
        <w:t xml:space="preserve">mit Sommerschnee, Sandhaufen und Kinderkarussell </w:t>
      </w:r>
      <w:r>
        <w:t xml:space="preserve">lädt zum </w:t>
      </w:r>
      <w:r w:rsidR="00B24B75">
        <w:t xml:space="preserve">abwechslungsreichen </w:t>
      </w:r>
      <w:r>
        <w:t>Spielen</w:t>
      </w:r>
      <w:r w:rsidR="00F0592A">
        <w:t xml:space="preserve"> in</w:t>
      </w:r>
      <w:r w:rsidR="00B24B75">
        <w:t xml:space="preserve"> </w:t>
      </w:r>
      <w:r>
        <w:t xml:space="preserve">sonniger Lage, direkt </w:t>
      </w:r>
      <w:r w:rsidR="00B24B75">
        <w:t xml:space="preserve">bei </w:t>
      </w:r>
      <w:r>
        <w:t xml:space="preserve">der Bergstation </w:t>
      </w:r>
      <w:proofErr w:type="spellStart"/>
      <w:r>
        <w:t>Preunegg</w:t>
      </w:r>
      <w:proofErr w:type="spellEnd"/>
      <w:r>
        <w:t xml:space="preserve"> Jet</w:t>
      </w:r>
      <w:r w:rsidR="00B24B75">
        <w:t>, ein</w:t>
      </w:r>
      <w:r>
        <w:t xml:space="preserve">. </w:t>
      </w:r>
    </w:p>
    <w:p w:rsidR="004C2075" w:rsidRDefault="004C2075" w:rsidP="00051773"/>
    <w:p w:rsidR="00051773" w:rsidRPr="00051773" w:rsidRDefault="00051773" w:rsidP="00051773">
      <w:r w:rsidRPr="00051773">
        <w:rPr>
          <w:b/>
          <w:u w:val="single"/>
        </w:rPr>
        <w:t>„Sommer-Schnee“ - Ausstellung</w:t>
      </w:r>
      <w:r w:rsidRPr="00051773">
        <w:rPr>
          <w:b/>
          <w:u w:val="single"/>
        </w:rPr>
        <w:br/>
      </w:r>
      <w:r w:rsidRPr="00051773">
        <w:t>Der Weg vom "</w:t>
      </w:r>
      <w:r w:rsidRPr="00051773">
        <w:rPr>
          <w:b/>
        </w:rPr>
        <w:t>Wassertropfen zum Schneekristall</w:t>
      </w:r>
      <w:r w:rsidRPr="00051773">
        <w:t xml:space="preserve">" wird einfach, bildhaft und interessant dargestellt. </w:t>
      </w:r>
      <w:r w:rsidR="00F0592A">
        <w:t xml:space="preserve">Nahe der Bergstation </w:t>
      </w:r>
      <w:proofErr w:type="spellStart"/>
      <w:r w:rsidR="00F0592A">
        <w:t>Preunegg</w:t>
      </w:r>
      <w:proofErr w:type="spellEnd"/>
      <w:r w:rsidR="00F0592A">
        <w:t xml:space="preserve"> Jet, beim Pumpengebäude befindet sich diese Ausstellung, welche täglich geöffnet ist. D</w:t>
      </w:r>
      <w:r w:rsidR="00BE33A6">
        <w:t xml:space="preserve">a erfährt man alles, </w:t>
      </w:r>
      <w:r w:rsidRPr="00051773">
        <w:t xml:space="preserve">was man über die </w:t>
      </w:r>
      <w:r w:rsidR="00BE33A6">
        <w:t xml:space="preserve">"zusätzliche </w:t>
      </w:r>
      <w:proofErr w:type="spellStart"/>
      <w:r w:rsidR="00BE33A6">
        <w:t>Beschneiung</w:t>
      </w:r>
      <w:proofErr w:type="spellEnd"/>
      <w:r w:rsidR="00BE33A6">
        <w:t xml:space="preserve">" </w:t>
      </w:r>
      <w:r w:rsidRPr="00051773">
        <w:t xml:space="preserve">wissen muss. </w:t>
      </w:r>
      <w:r w:rsidR="0023401B">
        <w:t xml:space="preserve">SUPER: </w:t>
      </w:r>
      <w:r w:rsidRPr="00051773">
        <w:t>Je</w:t>
      </w:r>
      <w:r w:rsidR="00F0592A">
        <w:t>den</w:t>
      </w:r>
      <w:r w:rsidRPr="00051773">
        <w:t xml:space="preserve"> Freitag, um 14.00 Uhr wird zur interessanten, kostenlosen Führung eingeladen. </w:t>
      </w:r>
    </w:p>
    <w:p w:rsidR="004C2075" w:rsidRDefault="004C2075" w:rsidP="00051773">
      <w:pPr>
        <w:rPr>
          <w:b/>
        </w:rPr>
      </w:pPr>
    </w:p>
    <w:p w:rsidR="004C2075" w:rsidRPr="004C2075" w:rsidRDefault="004C2075" w:rsidP="00051773">
      <w:pPr>
        <w:rPr>
          <w:b/>
          <w:u w:val="single"/>
        </w:rPr>
      </w:pPr>
      <w:r w:rsidRPr="004C2075">
        <w:rPr>
          <w:b/>
          <w:u w:val="single"/>
        </w:rPr>
        <w:t xml:space="preserve">NEU – </w:t>
      </w:r>
      <w:proofErr w:type="spellStart"/>
      <w:r w:rsidRPr="004C2075">
        <w:rPr>
          <w:b/>
          <w:u w:val="single"/>
        </w:rPr>
        <w:t>Panoramaplatzl</w:t>
      </w:r>
      <w:proofErr w:type="spellEnd"/>
      <w:r w:rsidRPr="004C2075">
        <w:rPr>
          <w:b/>
          <w:u w:val="single"/>
        </w:rPr>
        <w:t xml:space="preserve"> bei der 6er-Bergstation </w:t>
      </w:r>
    </w:p>
    <w:p w:rsidR="004C2075" w:rsidRDefault="00BE33A6" w:rsidP="00051773">
      <w:r>
        <w:t xml:space="preserve">Gemütliche Ruhebänke, umrahmt von </w:t>
      </w:r>
      <w:r w:rsidR="004C2075" w:rsidRPr="004C2075">
        <w:t>einmalige</w:t>
      </w:r>
      <w:r>
        <w:t>n</w:t>
      </w:r>
      <w:r w:rsidR="004C2075" w:rsidRPr="004C2075">
        <w:t xml:space="preserve"> Panoramablicke</w:t>
      </w:r>
      <w:r>
        <w:t>n</w:t>
      </w:r>
      <w:r w:rsidR="004C2075" w:rsidRPr="004C2075">
        <w:t xml:space="preserve"> laden zum genussvollen Verweilen ein. </w:t>
      </w:r>
      <w:r>
        <w:t>Lehreiche Tafeln informieren über die Reiteralm als Trainings-, Weltcup- und WM-Berg</w:t>
      </w:r>
      <w:bookmarkStart w:id="0" w:name="_GoBack"/>
      <w:bookmarkEnd w:id="0"/>
      <w:r>
        <w:t xml:space="preserve">. </w:t>
      </w:r>
    </w:p>
    <w:p w:rsidR="004C2075" w:rsidRDefault="004C2075" w:rsidP="00051773"/>
    <w:p w:rsidR="004C2075" w:rsidRPr="00934CA1" w:rsidRDefault="004C2075">
      <w:pPr>
        <w:rPr>
          <w:b/>
          <w:u w:val="single"/>
        </w:rPr>
      </w:pPr>
      <w:r w:rsidRPr="00934CA1">
        <w:rPr>
          <w:b/>
          <w:u w:val="single"/>
        </w:rPr>
        <w:t xml:space="preserve">NEU: Gratis </w:t>
      </w:r>
      <w:proofErr w:type="spellStart"/>
      <w:r w:rsidRPr="00934CA1">
        <w:rPr>
          <w:b/>
          <w:u w:val="single"/>
        </w:rPr>
        <w:t>Photo</w:t>
      </w:r>
      <w:proofErr w:type="spellEnd"/>
      <w:r w:rsidRPr="00934CA1">
        <w:rPr>
          <w:b/>
          <w:u w:val="single"/>
        </w:rPr>
        <w:t>-Point</w:t>
      </w:r>
    </w:p>
    <w:p w:rsidR="004C2075" w:rsidRDefault="004C2075">
      <w:r>
        <w:t>Beim Reiteralm – Schneemann, bei der Bergstation</w:t>
      </w:r>
      <w:r w:rsidR="00BE33A6">
        <w:t xml:space="preserve"> ist dieses beliebte Gratis-Zusatzangebot installiert</w:t>
      </w:r>
      <w:r>
        <w:t xml:space="preserve"> – auf Knopfdruck wird das persönliche Bild gemacht und steht auf der Reiteralm-Homepage zum Downloaden, </w:t>
      </w:r>
      <w:r w:rsidR="00934CA1">
        <w:t xml:space="preserve">zum Posten auf Facebook oder als E-Card zur </w:t>
      </w:r>
      <w:r w:rsidR="00BE33A6">
        <w:t>Verfügung</w:t>
      </w:r>
      <w:r w:rsidR="00934CA1">
        <w:t xml:space="preserve">. </w:t>
      </w:r>
    </w:p>
    <w:p w:rsidR="00934CA1" w:rsidRDefault="00934CA1"/>
    <w:p w:rsidR="00A76BBA" w:rsidRDefault="00A76BBA"/>
    <w:p w:rsidR="00A76BBA" w:rsidRPr="00A76BBA" w:rsidRDefault="00A76BBA">
      <w:pPr>
        <w:rPr>
          <w:b/>
          <w:u w:val="single"/>
        </w:rPr>
      </w:pPr>
      <w:r w:rsidRPr="00A76BBA">
        <w:rPr>
          <w:b/>
          <w:u w:val="single"/>
        </w:rPr>
        <w:t xml:space="preserve">Info: </w:t>
      </w:r>
    </w:p>
    <w:p w:rsidR="00A76BBA" w:rsidRDefault="00A76BBA">
      <w:r>
        <w:t>Reiteralm Bergbahnen</w:t>
      </w:r>
    </w:p>
    <w:p w:rsidR="00A76BBA" w:rsidRDefault="00A76BBA">
      <w:r>
        <w:t>Tel: 06454/7357</w:t>
      </w:r>
    </w:p>
    <w:p w:rsidR="00A76BBA" w:rsidRDefault="00A76BBA">
      <w:r>
        <w:t>www.reiteralm.at</w:t>
      </w:r>
    </w:p>
    <w:p w:rsidR="00A76BBA" w:rsidRDefault="00A76BBA"/>
    <w:sectPr w:rsidR="00A76B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42"/>
    <w:rsid w:val="00051773"/>
    <w:rsid w:val="0023401B"/>
    <w:rsid w:val="0041253A"/>
    <w:rsid w:val="004C2075"/>
    <w:rsid w:val="005C1E06"/>
    <w:rsid w:val="00722C46"/>
    <w:rsid w:val="00771756"/>
    <w:rsid w:val="008212A8"/>
    <w:rsid w:val="00934CA1"/>
    <w:rsid w:val="00A76BBA"/>
    <w:rsid w:val="00B24B75"/>
    <w:rsid w:val="00B37C11"/>
    <w:rsid w:val="00B95C4C"/>
    <w:rsid w:val="00BE33A6"/>
    <w:rsid w:val="00C87B8A"/>
    <w:rsid w:val="00E55842"/>
    <w:rsid w:val="00E97F68"/>
    <w:rsid w:val="00F0592A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B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B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Trinker | Marketing Reiteralm</dc:creator>
  <cp:keywords/>
  <dc:description/>
  <cp:lastModifiedBy>Brigitte Trinker | Marketing Reiteralm</cp:lastModifiedBy>
  <cp:revision>11</cp:revision>
  <dcterms:created xsi:type="dcterms:W3CDTF">2013-03-25T07:51:00Z</dcterms:created>
  <dcterms:modified xsi:type="dcterms:W3CDTF">2014-08-14T09:28:00Z</dcterms:modified>
</cp:coreProperties>
</file>